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1F7" w:rsidRDefault="000041F7"/>
    <w:p w:rsidR="00D86CB9" w:rsidRDefault="002A762A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://elena-takhtaulova.pp.ua/images/budushchim-pervoklassnikam/dumaem-schitaem-reshaem/00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46A694" id="Прямоугольник 6" o:spid="_x0000_s1026" alt="http://elena-takhtaulova.pp.ua/images/budushchim-pervoklassnikam/dumaem-schitaem-reshaem/00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oE5tWCgDAAAxBgAADgAA&#10;AAAAAAAAAAAAAAAuAgAAZHJzL2Uyb0RvYy54bWxQSwECLQAUAAYACAAAACEATKDpLNgAAAADAQAA&#10;DwAAAAAAAAAAAAAAAACCBQAAZHJzL2Rvd25yZXYueG1sUEsFBgAAAAAEAAQA8wAAAIcGAAAAAA==&#10;" filled="f" stroked="f">
                <o:lock v:ext="edit" aspectratio="t"/>
                <w10:anchorlock/>
              </v:rect>
            </w:pict>
          </mc:Fallback>
        </mc:AlternateContent>
      </w:r>
      <w:r w:rsidRPr="002A762A"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7812186"/>
            <wp:effectExtent l="0" t="0" r="3175" b="0"/>
            <wp:docPr id="7" name="Рисунок 7" descr="https://ds05.infourok.ru/uploads/ex/0d75/00064f04-b2d97dd2/hello_html_m3d986c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5.infourok.ru/uploads/ex/0d75/00064f04-b2d97dd2/hello_html_m3d986c3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1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62A" w:rsidRDefault="002A762A"/>
    <w:p w:rsidR="002A762A" w:rsidRDefault="002A762A">
      <w:r>
        <w:rPr>
          <w:noProof/>
          <w:lang w:eastAsia="ru-RU"/>
        </w:rPr>
        <w:lastRenderedPageBreak/>
        <w:drawing>
          <wp:inline distT="0" distB="0" distL="0" distR="0">
            <wp:extent cx="5940425" cy="4183049"/>
            <wp:effectExtent l="0" t="0" r="3175" b="8255"/>
            <wp:docPr id="8" name="Рисунок 8" descr="https://ds04.infourok.ru/uploads/ex/0880/0012cd2f-f1b76fb0/hello_html_m478fe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4.infourok.ru/uploads/ex/0880/0012cd2f-f1b76fb0/hello_html_m478fe47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62A" w:rsidRDefault="002A762A"/>
    <w:p w:rsidR="002A762A" w:rsidRDefault="002A762A"/>
    <w:p w:rsidR="002A762A" w:rsidRDefault="002A762A"/>
    <w:p w:rsidR="002A762A" w:rsidRDefault="002A762A">
      <w:r>
        <w:rPr>
          <w:noProof/>
          <w:lang w:eastAsia="ru-RU"/>
        </w:rPr>
        <w:lastRenderedPageBreak/>
        <w:drawing>
          <wp:inline distT="0" distB="0" distL="0" distR="0">
            <wp:extent cx="5715000" cy="7086600"/>
            <wp:effectExtent l="0" t="0" r="0" b="0"/>
            <wp:docPr id="9" name="Рисунок 9" descr="https://i.pinimg.com/originals/69/eb/13/69eb1346054a7dc0423e5788699fa1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originals/69/eb/13/69eb1346054a7dc0423e5788699fa17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62A" w:rsidRDefault="002A762A">
      <w:r>
        <w:rPr>
          <w:noProof/>
          <w:lang w:eastAsia="ru-RU"/>
        </w:rPr>
        <w:lastRenderedPageBreak/>
        <w:drawing>
          <wp:inline distT="0" distB="0" distL="0" distR="0">
            <wp:extent cx="5940425" cy="7935418"/>
            <wp:effectExtent l="0" t="0" r="3175" b="8890"/>
            <wp:docPr id="10" name="Рисунок 10" descr="https://avatars.mds.yandex.net/get-pdb/405945/8fd1387e-3468-41fa-9a15-86ee2c38a467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get-pdb/405945/8fd1387e-3468-41fa-9a15-86ee2c38a467/s1200?webp=fal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CB9" w:rsidRDefault="00D86CB9">
      <w:bookmarkStart w:id="0" w:name="_GoBack"/>
      <w:bookmarkEnd w:id="0"/>
    </w:p>
    <w:sectPr w:rsidR="00D86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F1"/>
    <w:rsid w:val="000041F7"/>
    <w:rsid w:val="002A762A"/>
    <w:rsid w:val="005322F1"/>
    <w:rsid w:val="00D8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7B85"/>
  <w15:chartTrackingRefBased/>
  <w15:docId w15:val="{61C34C1D-86D3-43D5-AFDB-FAD3A0AC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2020-05-01T16:20:00Z</dcterms:created>
  <dcterms:modified xsi:type="dcterms:W3CDTF">2020-05-10T07:26:00Z</dcterms:modified>
</cp:coreProperties>
</file>