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6F19" w:rsidRPr="009A6F19" w:rsidRDefault="009A6F19" w:rsidP="009A6F1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  <w:t>Конспект непосредственно образовательной</w:t>
      </w:r>
    </w:p>
    <w:p w:rsidR="009A6F19" w:rsidRPr="009A6F19" w:rsidRDefault="009A6F19" w:rsidP="009A6F1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  <w:t>деятельности в старшей группе</w:t>
      </w:r>
    </w:p>
    <w:p w:rsidR="009A6F19" w:rsidRPr="00B13E24" w:rsidRDefault="009A6F19" w:rsidP="009A6F1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bookmarkStart w:id="0" w:name="_GoBack"/>
      <w:r w:rsidRPr="00B13E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«Доктора леса (Путешествие в весенний лес)»</w:t>
      </w:r>
    </w:p>
    <w:bookmarkEnd w:id="0"/>
    <w:p w:rsidR="009A6F19" w:rsidRPr="009A6F19" w:rsidRDefault="009A6F19" w:rsidP="009A6F1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</w:p>
    <w:p w:rsidR="009A6F19" w:rsidRPr="009A6F19" w:rsidRDefault="009A6F19" w:rsidP="009A6F1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Конспект интегрированной непосредственно образовательной деятельности по познавательному </w:t>
      </w:r>
      <w:proofErr w:type="gramStart"/>
      <w:r w:rsidRPr="009A6F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развитию  в</w:t>
      </w:r>
      <w:proofErr w:type="gramEnd"/>
      <w:r w:rsidRPr="009A6F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старшей группе «Доктора леса» (Путешествие в весенний лес)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Расширение и закрепление представлений у детей о птицах, которые помогают сохранять лес от вредных насекомых.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Образовательные:</w:t>
      </w:r>
    </w:p>
    <w:p w:rsidR="009A6F19" w:rsidRPr="009A6F19" w:rsidRDefault="009A6F19" w:rsidP="009A6F1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Формировать умение находить связи между   изменениями в живой и неживой природе;</w:t>
      </w:r>
    </w:p>
    <w:p w:rsidR="009A6F19" w:rsidRPr="009A6F19" w:rsidRDefault="009A6F19" w:rsidP="009A6F1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формировать основы природоохранных действий.</w:t>
      </w:r>
    </w:p>
    <w:p w:rsidR="009A6F19" w:rsidRPr="009A6F19" w:rsidRDefault="009A6F19" w:rsidP="009A6F19">
      <w:pPr>
        <w:shd w:val="clear" w:color="auto" w:fill="FFFFFF"/>
        <w:spacing w:after="0" w:line="240" w:lineRule="auto"/>
        <w:ind w:hanging="142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Развивающие:</w:t>
      </w: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A6F19" w:rsidRPr="009A6F19" w:rsidRDefault="009A6F19" w:rsidP="009A6F19">
      <w:pPr>
        <w:numPr>
          <w:ilvl w:val="0"/>
          <w:numId w:val="2"/>
        </w:numPr>
        <w:shd w:val="clear" w:color="auto" w:fill="FFFFFF"/>
        <w:spacing w:after="0" w:line="240" w:lineRule="auto"/>
        <w:ind w:left="644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умение рассуждать, логически мыслить, отвечать на вопросы;</w:t>
      </w:r>
    </w:p>
    <w:p w:rsidR="009A6F19" w:rsidRPr="009A6F19" w:rsidRDefault="009A6F19" w:rsidP="009A6F19">
      <w:pPr>
        <w:numPr>
          <w:ilvl w:val="0"/>
          <w:numId w:val="2"/>
        </w:numPr>
        <w:shd w:val="clear" w:color="auto" w:fill="FFFFFF"/>
        <w:spacing w:after="0" w:line="240" w:lineRule="auto"/>
        <w:ind w:left="644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художественно-творческие способности, мелкую моторику посредством использования музыки.</w:t>
      </w:r>
    </w:p>
    <w:p w:rsidR="009A6F19" w:rsidRPr="009A6F19" w:rsidRDefault="009A6F19" w:rsidP="009A6F19">
      <w:pPr>
        <w:numPr>
          <w:ilvl w:val="0"/>
          <w:numId w:val="2"/>
        </w:numPr>
        <w:shd w:val="clear" w:color="auto" w:fill="FFFFFF"/>
        <w:spacing w:after="0" w:line="240" w:lineRule="auto"/>
        <w:ind w:left="644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Упражнять в умении классифицировать птиц по принципу «зимующие-перелетные»</w:t>
      </w:r>
    </w:p>
    <w:p w:rsidR="009A6F19" w:rsidRPr="009A6F19" w:rsidRDefault="009A6F19" w:rsidP="009A6F19">
      <w:pPr>
        <w:numPr>
          <w:ilvl w:val="0"/>
          <w:numId w:val="2"/>
        </w:numPr>
        <w:shd w:val="clear" w:color="auto" w:fill="FFFFFF"/>
        <w:spacing w:after="0" w:line="240" w:lineRule="auto"/>
        <w:ind w:left="644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двигательные умения детей посредством выполнения физических упражнений.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Воспитательные:</w:t>
      </w:r>
    </w:p>
    <w:p w:rsidR="009A6F19" w:rsidRPr="009A6F19" w:rsidRDefault="009A6F19" w:rsidP="009A6F19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эмоциональную отзывчивость детей на проблемные ситуации, желание прийти на помощь.</w:t>
      </w:r>
    </w:p>
    <w:p w:rsidR="009A6F19" w:rsidRPr="009A6F19" w:rsidRDefault="009A6F19" w:rsidP="009A6F19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интерес к природе, заботливое отношение к птицам.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Материалы и оборудование: </w:t>
      </w:r>
      <w:proofErr w:type="spell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Мнемотаблица</w:t>
      </w:r>
      <w:proofErr w:type="spell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«Весна», «Существенные признаки птиц»; видеозапись «Звонок Феи леса»; ноутбук; музыкальный </w:t>
      </w:r>
      <w:proofErr w:type="gram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центр,  мольберт</w:t>
      </w:r>
      <w:proofErr w:type="gram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 картинки с изображением птиц, аудиозапись </w:t>
      </w:r>
      <w:proofErr w:type="spell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П.И.Чайковского</w:t>
      </w:r>
      <w:proofErr w:type="spell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«Времена года», аудиозапись с голосами птиц; на каждого ребенка - силуэт дятла, цветные карандаши, восковые карандаши, фломастеры.</w:t>
      </w:r>
    </w:p>
    <w:p w:rsidR="009A6F19" w:rsidRPr="009A6F19" w:rsidRDefault="009A6F19" w:rsidP="009A6F19">
      <w:pPr>
        <w:shd w:val="clear" w:color="auto" w:fill="FFFFFF"/>
        <w:spacing w:after="0" w:line="240" w:lineRule="auto"/>
        <w:ind w:hanging="142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Предварительная работа с детьми:</w:t>
      </w: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Наблюдения за сезонными изменениями в природе, за птицами, насекомыми, рассматривание картин, иллюстраций разных времён года, работа с </w:t>
      </w:r>
      <w:proofErr w:type="spell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мнемотаблицами</w:t>
      </w:r>
      <w:proofErr w:type="spell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отгадывание загадок.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Методические приёмы: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 наглядный</w:t>
      </w: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(использование </w:t>
      </w:r>
      <w:proofErr w:type="spell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мнемотаблиц</w:t>
      </w:r>
      <w:proofErr w:type="spell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иллюстрации птиц)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 словесный</w:t>
      </w: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(вопросы, индивидуальные ответы детей, «художественное слово», напоминание, указание)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gramStart"/>
      <w:r w:rsidRPr="009A6F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практический  </w:t>
      </w: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дидактические игры, речевые игры, двигательные упражнения, раскрашивание)</w:t>
      </w:r>
    </w:p>
    <w:p w:rsidR="009A6F19" w:rsidRPr="009A6F19" w:rsidRDefault="009A6F19" w:rsidP="009A6F1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НОД: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Дети вместе с воспитателем заходят в зал. Звучит лёгкая музыка.</w:t>
      </w:r>
    </w:p>
    <w:p w:rsidR="009A6F19" w:rsidRPr="009A6F19" w:rsidRDefault="009A6F19" w:rsidP="009A6F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Восп</w:t>
      </w:r>
      <w:proofErr w:type="spell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.: Ребята, вот и начался новый день. Как хорошо, что сегодня мы здесь все вместе. Давайте будем добры, приветливы, ласковы. Глубоко вздохните, выдохните, забудьте вчерашние обиды. </w:t>
      </w:r>
      <w:proofErr w:type="gram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Возьмите  друг</w:t>
      </w:r>
      <w:proofErr w:type="gram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друга за руки. Улыбнитесь друг другу. Я желаю вам всем хорошего настроения. Пусть этот день принесет нам много нового и интересного.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Раздаётся звук скайпа.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</w:t>
      </w:r>
      <w:proofErr w:type="spell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.: Ребята как вы </w:t>
      </w:r>
      <w:proofErr w:type="gram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думаете</w:t>
      </w:r>
      <w:proofErr w:type="gram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это? Давайте ответим на </w:t>
      </w:r>
      <w:proofErr w:type="gram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звонок  </w:t>
      </w:r>
      <w:r w:rsidRPr="009A6F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proofErr w:type="gramEnd"/>
      <w:r w:rsidRPr="009A6F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включаем)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 экране Фея волшебного леса.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Фея: </w:t>
      </w: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Здравствуйте, ребята!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Я вас видеть рада.</w:t>
      </w:r>
    </w:p>
    <w:p w:rsidR="009A6F19" w:rsidRPr="009A6F19" w:rsidRDefault="009A6F19" w:rsidP="009A6F19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Снова к нам пришла весна –</w:t>
      </w:r>
    </w:p>
    <w:p w:rsidR="009A6F19" w:rsidRPr="009A6F19" w:rsidRDefault="009A6F19" w:rsidP="009A6F19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Мне теперь уж не до сна.</w:t>
      </w:r>
    </w:p>
    <w:p w:rsidR="009A6F19" w:rsidRPr="009A6F19" w:rsidRDefault="009A6F19" w:rsidP="009A6F19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Пригласить хочу вас в лес –</w:t>
      </w:r>
    </w:p>
    <w:p w:rsidR="009A6F19" w:rsidRPr="009A6F19" w:rsidRDefault="009A6F19" w:rsidP="009A6F19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Много он таит чудес.</w:t>
      </w:r>
    </w:p>
    <w:p w:rsidR="009A6F19" w:rsidRPr="009A6F19" w:rsidRDefault="009A6F19" w:rsidP="009A6F19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Поскорее собирайтесь –</w:t>
      </w:r>
    </w:p>
    <w:p w:rsidR="009A6F19" w:rsidRPr="009A6F19" w:rsidRDefault="009A6F19" w:rsidP="009A6F19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лес весенний собирайтесь!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</w:t>
      </w:r>
      <w:proofErr w:type="spell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.: </w:t>
      </w:r>
      <w:proofErr w:type="gram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 хотите посмотреть, как в лесу весной все оживает и природа просыпается?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Дети: </w:t>
      </w: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отв</w:t>
      </w: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</w:t>
      </w:r>
      <w:proofErr w:type="spell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.: </w:t>
      </w:r>
      <w:proofErr w:type="gram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же мы доберемся до леса? Какой вид транспорта нам подойдет?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Дети: </w:t>
      </w: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отв</w:t>
      </w: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</w:t>
      </w:r>
      <w:proofErr w:type="spell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.: Снег уже везде растаял, но этот уголок леса солнце едва освещает из-за густых ветвей деревьев, и поэтому снег здесь только начал подтаивать, появились первые проталинки. Давайте пройдём по ним, не замочив ног - след в след.</w:t>
      </w:r>
    </w:p>
    <w:p w:rsidR="009A6F19" w:rsidRPr="009A6F19" w:rsidRDefault="009A6F19" w:rsidP="009A6F19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Дети идут след в след.</w:t>
      </w:r>
      <w:r w:rsidRPr="009A6F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proofErr w:type="spell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</w:t>
      </w:r>
      <w:proofErr w:type="spell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.: На нашем пути растут первые весенние цветы. Ребята! Кто скажет, как они называются?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Дети: (Ответы детей).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</w:t>
      </w:r>
      <w:proofErr w:type="spell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.: Давайте аккуратно </w:t>
      </w:r>
      <w:proofErr w:type="gram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обойдем  подснежники</w:t>
      </w:r>
      <w:proofErr w:type="gram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чтобы не причинить им вреда, ведь они в нашей стране занесены…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Дети: </w:t>
      </w:r>
      <w:proofErr w:type="gram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 Ответы</w:t>
      </w:r>
      <w:proofErr w:type="gram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детей)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Ходьба </w:t>
      </w:r>
      <w:proofErr w:type="gramStart"/>
      <w:r w:rsidRPr="009A6F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между  цветами</w:t>
      </w:r>
      <w:proofErr w:type="gram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</w:t>
      </w:r>
      <w:proofErr w:type="spell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.: На нашем пути муравейники – старайтесь не наступать на них.</w:t>
      </w:r>
    </w:p>
    <w:p w:rsidR="009A6F19" w:rsidRPr="009A6F19" w:rsidRDefault="009A6F19" w:rsidP="009A6F19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Дети перешагивают через кубики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</w:t>
      </w:r>
      <w:proofErr w:type="spellEnd"/>
      <w:proofErr w:type="gram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.:  Впереди</w:t>
      </w:r>
      <w:proofErr w:type="gram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березовая роща. Пробежим между березками, не задевая их, по извилистой дорожке.</w:t>
      </w:r>
    </w:p>
    <w:p w:rsidR="009A6F19" w:rsidRPr="009A6F19" w:rsidRDefault="009A6F19" w:rsidP="009A6F19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Дети </w:t>
      </w:r>
      <w:proofErr w:type="gramStart"/>
      <w:r w:rsidRPr="009A6F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бегут  между</w:t>
      </w:r>
      <w:proofErr w:type="gramEnd"/>
      <w:r w:rsidRPr="009A6F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конусами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</w:t>
      </w:r>
      <w:proofErr w:type="spell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.: Впереди очень узкая тропинка, надо нам взять друг друга за плечи и пройти, чтобы никто не сбился с пути</w:t>
      </w: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A6F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         Дети идут по веревке, взявшись за плечи друг друга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</w:t>
      </w:r>
      <w:proofErr w:type="spell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.: Ребята, вот мы с вами и в лесу. Лес хранит в себе много тайн и загадок.  А вы любите отгадывать загадки?  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9A6F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Загадываю загадку):</w:t>
      </w:r>
    </w:p>
    <w:p w:rsidR="009A6F19" w:rsidRPr="009A6F19" w:rsidRDefault="009A6F19" w:rsidP="009A6F19">
      <w:pPr>
        <w:shd w:val="clear" w:color="auto" w:fill="FFFFFF"/>
        <w:spacing w:after="0" w:line="240" w:lineRule="auto"/>
        <w:ind w:left="708" w:firstLine="708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Зазвенели ручьи,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               Прилетели грачи,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В дом свой – улей – пчела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Первый мед принесла.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Кто скажет, кто знает,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Когда это бывает?  (Весной)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Дети: </w:t>
      </w: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отв</w:t>
      </w: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</w:t>
      </w:r>
      <w:proofErr w:type="spell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.: </w:t>
      </w:r>
      <w:proofErr w:type="gram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 месяцев</w:t>
      </w:r>
      <w:proofErr w:type="gram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длится весна? Назовите их.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Дети: </w:t>
      </w: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отв</w:t>
      </w: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</w:t>
      </w:r>
      <w:proofErr w:type="spell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.: Какой сейчас месяц?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Дети: </w:t>
      </w: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отв</w:t>
      </w: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</w:t>
      </w:r>
      <w:proofErr w:type="spell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.: Правильно ребята!</w:t>
      </w:r>
      <w:r w:rsidRPr="009A6F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 (На мольберт выставляю </w:t>
      </w:r>
      <w:proofErr w:type="spellStart"/>
      <w:r w:rsidRPr="009A6F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мнемотаблицу</w:t>
      </w:r>
      <w:proofErr w:type="spellEnd"/>
      <w:r w:rsidRPr="009A6F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«Весна»)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кто расскажет о весне с помощью </w:t>
      </w:r>
      <w:proofErr w:type="spell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мнемотаблицы</w:t>
      </w:r>
      <w:proofErr w:type="spell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Дети: </w:t>
      </w: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отв</w:t>
      </w:r>
      <w:r w:rsidRPr="009A6F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. (составляют рассказ о весне с помощью </w:t>
      </w:r>
      <w:proofErr w:type="spellStart"/>
      <w:r w:rsidRPr="009A6F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мнемотаблицы</w:t>
      </w:r>
      <w:proofErr w:type="spellEnd"/>
      <w:r w:rsidRPr="009A6F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</w:t>
      </w:r>
      <w:proofErr w:type="spell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.: </w:t>
      </w:r>
      <w:proofErr w:type="gram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каких птиц вы знаете?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Дети: </w:t>
      </w: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отв.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</w:t>
      </w:r>
      <w:proofErr w:type="spell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.: Как мы называем птиц, которые зимуют у нас?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Дети: </w:t>
      </w: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отв.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</w:t>
      </w:r>
      <w:proofErr w:type="spell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.: Найдите зимующих птиц на картинках и назовите их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Дети: </w:t>
      </w: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выполняют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</w:t>
      </w:r>
      <w:proofErr w:type="spell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.: Как называются птицы, которые прилетают к нам весной?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Дети: </w:t>
      </w: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отв.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</w:t>
      </w:r>
      <w:proofErr w:type="spell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.: Найдите перелетных птиц на картинках и назовите их.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Дети: </w:t>
      </w: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находят изображения перелетных птиц и называют их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</w:t>
      </w:r>
      <w:proofErr w:type="spell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.: Как вы думаете, кто появляется раньше – птицы или насекомые? Почему?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Дети: </w:t>
      </w: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отв.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</w:t>
      </w:r>
      <w:proofErr w:type="spell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.: Чем похожи все птицы? Чем они отличаются?</w:t>
      </w:r>
    </w:p>
    <w:p w:rsidR="009A6F19" w:rsidRPr="009A6F19" w:rsidRDefault="009A6F19" w:rsidP="009A6F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Дети: </w:t>
      </w: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отвечают</w:t>
      </w: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на вопросы, используя </w:t>
      </w:r>
      <w:proofErr w:type="spellStart"/>
      <w:proofErr w:type="gram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мнемотаблицу</w:t>
      </w:r>
      <w:proofErr w:type="spell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 “</w:t>
      </w:r>
      <w:proofErr w:type="gram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Существенные признаки птиц”.</w:t>
      </w:r>
    </w:p>
    <w:p w:rsidR="009A6F19" w:rsidRPr="009A6F19" w:rsidRDefault="009A6F19" w:rsidP="009A6F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Звучит аудиозапись с голосами птиц</w:t>
      </w:r>
      <w:r w:rsidRPr="009A6F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</w:t>
      </w:r>
      <w:proofErr w:type="spell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.: Прислушайтесь, что вы слышите?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Дети: </w:t>
      </w: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отв.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</w:t>
      </w:r>
      <w:proofErr w:type="spell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.: Как птицы переговариваются?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Дети: </w:t>
      </w: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отв.</w:t>
      </w:r>
    </w:p>
    <w:p w:rsidR="009A6F19" w:rsidRPr="009A6F19" w:rsidRDefault="009A6F19" w:rsidP="009A6F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</w:t>
      </w:r>
      <w:proofErr w:type="spell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.: </w:t>
      </w:r>
      <w:proofErr w:type="gram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лесу так много разных птиц, что, слушая звуки леса, трудно понять, какая из птиц поет. </w:t>
      </w:r>
      <w:proofErr w:type="gram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 вы</w:t>
      </w:r>
      <w:proofErr w:type="gram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думаете, почему мы называем птиц нашими пернатыми друзьями?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Дети: </w:t>
      </w: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отв.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</w:t>
      </w:r>
      <w:proofErr w:type="spell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.: </w:t>
      </w:r>
      <w:proofErr w:type="gram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некоторых птиц называют докторами леса. </w:t>
      </w:r>
      <w:proofErr w:type="gram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знаете</w:t>
      </w:r>
      <w:proofErr w:type="gram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каких и почему? Моя загадка об одном из них. (</w:t>
      </w:r>
      <w:r w:rsidRPr="009A6F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Загадываю загадку):</w:t>
      </w:r>
    </w:p>
    <w:p w:rsidR="009A6F19" w:rsidRPr="009A6F19" w:rsidRDefault="009A6F19" w:rsidP="009A6F19">
      <w:pPr>
        <w:shd w:val="clear" w:color="auto" w:fill="FFFFFF"/>
        <w:spacing w:after="0" w:line="240" w:lineRule="auto"/>
        <w:ind w:left="708"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Черный жилет,</w:t>
      </w:r>
    </w:p>
    <w:p w:rsidR="009A6F19" w:rsidRPr="009A6F19" w:rsidRDefault="009A6F19" w:rsidP="009A6F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Красный берет,</w:t>
      </w:r>
    </w:p>
    <w:p w:rsidR="009A6F19" w:rsidRPr="009A6F19" w:rsidRDefault="009A6F19" w:rsidP="009A6F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Нос как топор, хвост как упор.</w:t>
      </w:r>
    </w:p>
    <w:p w:rsidR="009A6F19" w:rsidRPr="009A6F19" w:rsidRDefault="009A6F19" w:rsidP="009A6F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Не дровосек, не плотник,</w:t>
      </w:r>
    </w:p>
    <w:p w:rsidR="009A6F19" w:rsidRDefault="009A6F19" w:rsidP="009A6F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А первый в лесу </w:t>
      </w:r>
      <w:proofErr w:type="gram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работник  (</w:t>
      </w:r>
      <w:proofErr w:type="gram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Дятел)</w:t>
      </w:r>
    </w:p>
    <w:p w:rsidR="000E4D23" w:rsidRPr="009A6F19" w:rsidRDefault="000E4D23" w:rsidP="009A6F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3341489"/>
            <wp:effectExtent l="0" t="0" r="3175" b="0"/>
            <wp:docPr id="5" name="Рисунок 5" descr="https://avatars.mds.yandex.net/get-zen_doc/985972/pub_5e122e3511691d00ae96d3f9_5e1235dffe289100b0004430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avatars.mds.yandex.net/get-zen_doc/985972/pub_5e122e3511691d00ae96d3f9_5e1235dffe289100b0004430/scale_12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6F19" w:rsidRPr="009A6F19" w:rsidRDefault="009A6F19" w:rsidP="009A6F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Звучит аудиозапись стука дятла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Дети: </w:t>
      </w: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отв.</w:t>
      </w:r>
    </w:p>
    <w:p w:rsidR="009A6F19" w:rsidRPr="009A6F19" w:rsidRDefault="009A6F19" w:rsidP="009A6F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</w:t>
      </w:r>
      <w:proofErr w:type="spell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.: Правильно, это большой пестрый дятел. (Выставляю на мольберт изображение дятла). Как вы думаете, почему его так назвали?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Дети: </w:t>
      </w: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отв.</w:t>
      </w:r>
    </w:p>
    <w:p w:rsidR="009A6F19" w:rsidRPr="009A6F19" w:rsidRDefault="009A6F19" w:rsidP="009A6F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</w:t>
      </w:r>
      <w:proofErr w:type="spell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.: У него пестрые – черные и белые – крылья, а на </w:t>
      </w:r>
      <w:proofErr w:type="gram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голове  красное</w:t>
      </w:r>
      <w:proofErr w:type="gram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пятнышко, как будто шапочка.</w:t>
      </w:r>
    </w:p>
    <w:p w:rsidR="009A6F19" w:rsidRPr="009A6F19" w:rsidRDefault="009A6F19" w:rsidP="009A6F19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Дятел стучит клювом по стволам деревьев. Вы сможете повторить этот стук?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Дети:  </w:t>
      </w: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барабанят</w:t>
      </w:r>
      <w:proofErr w:type="gram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пальцами по столу</w:t>
      </w: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</w:t>
      </w:r>
      <w:proofErr w:type="spell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.: Дятлов не случайно называют докторами леса (читаю стихотворение):</w:t>
      </w:r>
    </w:p>
    <w:p w:rsidR="009A6F19" w:rsidRPr="009A6F19" w:rsidRDefault="009A6F19" w:rsidP="009A6F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По деревьям я скачу,</w:t>
      </w:r>
    </w:p>
    <w:p w:rsidR="009A6F19" w:rsidRPr="009A6F19" w:rsidRDefault="009A6F19" w:rsidP="009A6F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Проверяю их, лечу.</w:t>
      </w:r>
    </w:p>
    <w:p w:rsidR="009A6F19" w:rsidRPr="009A6F19" w:rsidRDefault="009A6F19" w:rsidP="009A6F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Клювом я </w:t>
      </w:r>
      <w:proofErr w:type="gram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стучу:  тук</w:t>
      </w:r>
      <w:proofErr w:type="gram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-тук.</w:t>
      </w:r>
    </w:p>
    <w:p w:rsidR="009A6F19" w:rsidRPr="009A6F19" w:rsidRDefault="009A6F19" w:rsidP="009A6F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Где тут, где тут вредный жук?</w:t>
      </w:r>
    </w:p>
    <w:p w:rsidR="009A6F19" w:rsidRPr="009A6F19" w:rsidRDefault="009A6F19" w:rsidP="009A6F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Попадет мне на обед,</w:t>
      </w:r>
    </w:p>
    <w:p w:rsidR="009A6F19" w:rsidRPr="009A6F19" w:rsidRDefault="009A6F19" w:rsidP="009A6F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Кто нанес деревьям вред!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</w:t>
      </w:r>
      <w:proofErr w:type="spell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.: Посмотрите, какой клюв у дятла. Зачем он ему?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Дети: </w:t>
      </w: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отв.</w:t>
      </w:r>
    </w:p>
    <w:p w:rsidR="009A6F19" w:rsidRPr="009A6F19" w:rsidRDefault="009A6F19" w:rsidP="009A6F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</w:t>
      </w:r>
      <w:proofErr w:type="spell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.: Посмотрите на лапки и хвост дятла. Почему они такие?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Дети: </w:t>
      </w: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отв.</w:t>
      </w:r>
    </w:p>
    <w:p w:rsidR="009A6F19" w:rsidRDefault="009A6F19" w:rsidP="009A6F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</w:t>
      </w:r>
      <w:proofErr w:type="spell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.: </w:t>
      </w:r>
      <w:proofErr w:type="gram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кто еще, кроме дятлов, уничтожает насекомых – вредителей? (Выставляю на мольберт изображение поползня).</w:t>
      </w:r>
    </w:p>
    <w:p w:rsidR="000E4D23" w:rsidRPr="009A6F19" w:rsidRDefault="000E4D23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146469"/>
            <wp:effectExtent l="0" t="0" r="3175" b="6985"/>
            <wp:docPr id="6" name="Рисунок 6" descr="https://photocentra.ru/images/main25/250352_ma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photocentra.ru/images/main25/250352_main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46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Дети: </w:t>
      </w: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отв.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</w:t>
      </w:r>
      <w:proofErr w:type="spell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.: Как вы думаете, умеют ли поползни, как и дятлы, долбить кору? Почему эту птичку назвали поползень?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Дети: </w:t>
      </w: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отв.</w:t>
      </w:r>
    </w:p>
    <w:p w:rsidR="000E4D23" w:rsidRDefault="009A6F19" w:rsidP="009A6F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</w:t>
      </w:r>
      <w:proofErr w:type="spell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.: Иволга – тоже лесной доктор (Выставляю на мольберт изображение иволги). </w:t>
      </w:r>
    </w:p>
    <w:p w:rsidR="009A6F19" w:rsidRPr="009A6F19" w:rsidRDefault="000E4D23" w:rsidP="009A6F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7" name="Рисунок 7" descr="https://avatars.mds.yandex.net/get-pdb/1008348/51278fe4-e671-4a8f-ad84-79b51c58c034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avatars.mds.yandex.net/get-pdb/1008348/51278fe4-e671-4a8f-ad84-79b51c58c034/s1200?webp=fals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A6F19"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A6F19" w:rsidRPr="009A6F19" w:rsidRDefault="009A6F19" w:rsidP="009A6F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нее желтое оперение, а крылья и кончик хвоста – черные.  Иволга поедает волосатых гусениц, которых избегают другие птицы.</w:t>
      </w:r>
    </w:p>
    <w:p w:rsidR="009A6F19" w:rsidRPr="009A6F19" w:rsidRDefault="009A6F19" w:rsidP="009A6F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</w:t>
      </w:r>
      <w:proofErr w:type="spell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.: Ребята, а можно всех птиц назвать докторами леса?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Дети: </w:t>
      </w: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отв.</w:t>
      </w:r>
    </w:p>
    <w:p w:rsidR="009A6F19" w:rsidRPr="009A6F19" w:rsidRDefault="009A6F19" w:rsidP="009A6F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</w:t>
      </w:r>
      <w:proofErr w:type="spell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.: Как вы думаете, надо ли заботиться о птицах, которые не поедают насекомых – вредителей? Объясните свой ответ  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Дети: </w:t>
      </w: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отв.</w:t>
      </w:r>
    </w:p>
    <w:p w:rsidR="009A6F19" w:rsidRPr="009A6F19" w:rsidRDefault="009A6F19" w:rsidP="009A6F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</w:t>
      </w:r>
      <w:proofErr w:type="spell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.: Правильно, надо охранять всех птиц и все живое на Земле:</w:t>
      </w:r>
    </w:p>
    <w:p w:rsidR="009A6F19" w:rsidRPr="009A6F19" w:rsidRDefault="009A6F19" w:rsidP="009A6F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Дерево, трава, цветок и птица</w:t>
      </w:r>
    </w:p>
    <w:p w:rsidR="009A6F19" w:rsidRPr="009A6F19" w:rsidRDefault="009A6F19" w:rsidP="009A6F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Не всегда умеют защититься.</w:t>
      </w:r>
    </w:p>
    <w:p w:rsidR="009A6F19" w:rsidRPr="009A6F19" w:rsidRDefault="009A6F19" w:rsidP="009A6F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Если будут уничтожены они,</w:t>
      </w:r>
    </w:p>
    <w:p w:rsidR="009A6F19" w:rsidRPr="009A6F19" w:rsidRDefault="009A6F19" w:rsidP="009A6F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На планете мы останемся одни.</w:t>
      </w:r>
    </w:p>
    <w:p w:rsidR="009A6F19" w:rsidRPr="009A6F19" w:rsidRDefault="009A6F19" w:rsidP="009A6F1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Музыкальная динамическая пауза</w:t>
      </w:r>
    </w:p>
    <w:p w:rsidR="009A6F19" w:rsidRPr="009A6F19" w:rsidRDefault="009A6F19" w:rsidP="009A6F1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«Как беречь природу»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Музыкальный руководитель: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Приглашаю всех ребят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Поскорее в круг стать.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вами мы споем о том,</w:t>
      </w: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Как нужно всё оберегать.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Дети становятся в круг, поют и выполняют движения.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куплет.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растениям помочь?                        </w:t>
      </w:r>
      <w:r w:rsidRPr="009A6F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Идут хороводом.</w:t>
      </w: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Ну-ка, догадайтесь.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 листик и цветок</w:t>
      </w:r>
      <w:r w:rsidRPr="009A6F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                Показывают листья и цветы.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беречь старайтесь.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Листья и цветы не </w:t>
      </w:r>
      <w:proofErr w:type="gram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рвать,   </w:t>
      </w:r>
      <w:proofErr w:type="gram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</w:t>
      </w:r>
      <w:r w:rsidRPr="009A6F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Загибают пальцы на одной руке,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травинки не топтать!                        </w:t>
      </w:r>
      <w:r w:rsidRPr="009A6F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Загибают пальцы на другой руке.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 куплет.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же птицам помогать?                </w:t>
      </w:r>
      <w:r w:rsidRPr="009A6F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Идут хороводом.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Ну-ка, догадайтесь.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холодною зимой                        </w:t>
      </w:r>
      <w:r w:rsidRPr="009A6F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Кормят птиц крошками.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 кормить старайтесь.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птиц нельзя </w:t>
      </w:r>
      <w:proofErr w:type="gram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стрелять,   </w:t>
      </w:r>
      <w:proofErr w:type="gram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</w:t>
      </w:r>
      <w:r w:rsidRPr="009A6F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Машут указательным пальцем правой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гнёзда разорять!                        </w:t>
      </w:r>
      <w:r w:rsidRPr="009A6F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руки.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 куплет.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животным помогать?                </w:t>
      </w:r>
      <w:r w:rsidRPr="009A6F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Идут хороводом.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Ну-ка, догадайтесь.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Никогда не </w:t>
      </w:r>
      <w:proofErr w:type="gram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обижать,   </w:t>
      </w:r>
      <w:proofErr w:type="gram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</w:t>
      </w:r>
      <w:r w:rsidRPr="009A6F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Гладят животное.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жалеть старайтесь.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природу на планете                        </w:t>
      </w:r>
      <w:r w:rsidRPr="009A6F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Показывают земной шар.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с тобой всегда в ответе!                </w:t>
      </w:r>
      <w:r w:rsidRPr="009A6F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Ладони на груди.</w:t>
      </w:r>
    </w:p>
    <w:p w:rsidR="009A6F19" w:rsidRPr="009A6F19" w:rsidRDefault="009A6F19" w:rsidP="009A6F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</w:t>
      </w:r>
      <w:proofErr w:type="spell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.: Ребята, а мы тоже </w:t>
      </w:r>
      <w:proofErr w:type="gram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можем  помочь</w:t>
      </w:r>
      <w:proofErr w:type="gram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лесу. Давайте поселим там много дятлов.</w:t>
      </w:r>
    </w:p>
    <w:p w:rsidR="009A6F19" w:rsidRDefault="009A6F19" w:rsidP="009A6F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Дети: </w:t>
      </w: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раскрашивают силуэты </w:t>
      </w:r>
      <w:proofErr w:type="gram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дятлов  под</w:t>
      </w:r>
      <w:proofErr w:type="gram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музыку </w:t>
      </w:r>
      <w:proofErr w:type="spell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П.И.Чайковского</w:t>
      </w:r>
      <w:proofErr w:type="spell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из цикла «Времена года»</w:t>
      </w:r>
    </w:p>
    <w:p w:rsidR="000E4D23" w:rsidRPr="009A6F19" w:rsidRDefault="000E4D23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7397790"/>
            <wp:effectExtent l="0" t="0" r="3175" b="0"/>
            <wp:docPr id="8" name="Рисунок 8" descr="http://detskie-raskraski.ru/sites/default/files/raskraska_dyatel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detskie-raskraski.ru/sites/default/files/raskraska_dyatel9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397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6F19" w:rsidRPr="009A6F19" w:rsidRDefault="009A6F19" w:rsidP="009A6F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</w:t>
      </w:r>
      <w:proofErr w:type="spell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.: Вот как много дятлов, все яркие, красивые. Сколько деревьев они спасут!</w:t>
      </w:r>
    </w:p>
    <w:p w:rsidR="009A6F19" w:rsidRPr="009A6F19" w:rsidRDefault="009A6F19" w:rsidP="009A6F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</w:t>
      </w:r>
      <w:proofErr w:type="spell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.: </w:t>
      </w:r>
      <w:proofErr w:type="gram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Ну,  что</w:t>
      </w:r>
      <w:proofErr w:type="gram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ж, ребята,</w:t>
      </w:r>
    </w:p>
    <w:p w:rsidR="009A6F19" w:rsidRPr="009A6F19" w:rsidRDefault="009A6F19" w:rsidP="009A6F19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Хорошо в лесу весной,</w:t>
      </w:r>
    </w:p>
    <w:p w:rsidR="009A6F19" w:rsidRPr="009A6F19" w:rsidRDefault="009A6F19" w:rsidP="009A6F19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пора нам всем домой.</w:t>
      </w:r>
    </w:p>
    <w:p w:rsidR="009A6F19" w:rsidRPr="009A6F19" w:rsidRDefault="009A6F19" w:rsidP="009A6F19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Возвращение домой</w:t>
      </w:r>
    </w:p>
    <w:p w:rsidR="009A6F19" w:rsidRPr="009A6F19" w:rsidRDefault="009A6F19" w:rsidP="009A6F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</w:t>
      </w:r>
      <w:proofErr w:type="spell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.: Ребята, вам понравилось путешествие в весенний лес? Каких птиц мы повстречали с вами?</w:t>
      </w:r>
    </w:p>
    <w:p w:rsidR="009A6F19" w:rsidRPr="009A6F19" w:rsidRDefault="009A6F19" w:rsidP="009A6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Дети: </w:t>
      </w: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отв.</w:t>
      </w:r>
    </w:p>
    <w:p w:rsidR="009A6F19" w:rsidRPr="009A6F19" w:rsidRDefault="009A6F19" w:rsidP="009A6F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Восп</w:t>
      </w:r>
      <w:proofErr w:type="spellEnd"/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.: Вы хорошо отвечали на вопросы, умели слушать ответы своих друзей.  Были доброжелательны. Поэтому на прощание подарим друг другу улыбку.</w:t>
      </w:r>
    </w:p>
    <w:p w:rsidR="009A6F19" w:rsidRDefault="009A6F19" w:rsidP="009A6F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</w:p>
    <w:p w:rsidR="009A6F19" w:rsidRPr="009A6F19" w:rsidRDefault="009A6F19" w:rsidP="009A6F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A6F19">
        <w:rPr>
          <w:rFonts w:ascii="Calibri" w:eastAsia="Times New Roman" w:hAnsi="Calibri" w:cs="Times New Roman"/>
          <w:noProof/>
          <w:color w:val="000000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Прямоугольник 2" descr="http://900igr.net/up/datas/116441/007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136EAD" id="Прямоугольник 2" o:spid="_x0000_s1026" alt="http://900igr.net/up/datas/116441/007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" filled="f" stroked="f">
                <o:lock v:ext="edit" aspectratio="t"/>
                <w10:anchorlock/>
              </v:rect>
            </w:pict>
          </mc:Fallback>
        </mc:AlternateContent>
      </w:r>
      <w:r w:rsidRPr="009A6F19">
        <w:t xml:space="preserve"> </w:t>
      </w:r>
      <w:r>
        <w:rPr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" name="Прямоугольник 3" descr="http://900igr.net/up/datas/116441/007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8379035" id="Прямоугольник 3" o:spid="_x0000_s1026" alt="http://900igr.net/up/datas/116441/007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" filled="f" stroked="f">
                <o:lock v:ext="edit" aspectratio="t"/>
                <w10:anchorlock/>
              </v:rect>
            </w:pict>
          </mc:Fallback>
        </mc:AlternateContent>
      </w:r>
    </w:p>
    <w:p w:rsidR="00C208BF" w:rsidRDefault="009A6F19">
      <w:r w:rsidRPr="009A6F19">
        <w:rPr>
          <w:noProof/>
          <w:lang w:eastAsia="ru-RU"/>
        </w:rPr>
        <w:drawing>
          <wp:inline distT="0" distB="0" distL="0" distR="0">
            <wp:extent cx="5940425" cy="5865546"/>
            <wp:effectExtent l="0" t="0" r="3175" b="1905"/>
            <wp:docPr id="4" name="Рисунок 4" descr="https://ds05.infourok.ru/uploads/ex/11b3/00083b8a-855eecf6/hello_html_655a5bd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ds05.infourok.ru/uploads/ex/11b3/00083b8a-855eecf6/hello_html_655a5bdb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865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20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912AE7"/>
    <w:multiLevelType w:val="multilevel"/>
    <w:tmpl w:val="1DC8C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F600A0"/>
    <w:multiLevelType w:val="multilevel"/>
    <w:tmpl w:val="6C1CC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6D92293"/>
    <w:multiLevelType w:val="multilevel"/>
    <w:tmpl w:val="140C4E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CE7"/>
    <w:rsid w:val="000E4D23"/>
    <w:rsid w:val="00370CE7"/>
    <w:rsid w:val="009A6F19"/>
    <w:rsid w:val="00B13E24"/>
    <w:rsid w:val="00C20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2D9BC3-7E3E-4296-B3E5-F4450BA46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0">
    <w:name w:val="c10"/>
    <w:basedOn w:val="a"/>
    <w:rsid w:val="009A6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9A6F19"/>
  </w:style>
  <w:style w:type="character" w:customStyle="1" w:styleId="c1">
    <w:name w:val="c1"/>
    <w:basedOn w:val="a0"/>
    <w:rsid w:val="009A6F19"/>
  </w:style>
  <w:style w:type="paragraph" w:customStyle="1" w:styleId="c27">
    <w:name w:val="c27"/>
    <w:basedOn w:val="a"/>
    <w:rsid w:val="009A6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">
    <w:name w:val="c20"/>
    <w:basedOn w:val="a"/>
    <w:rsid w:val="009A6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9A6F19"/>
  </w:style>
  <w:style w:type="paragraph" w:customStyle="1" w:styleId="c16">
    <w:name w:val="c16"/>
    <w:basedOn w:val="a"/>
    <w:rsid w:val="009A6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1">
    <w:name w:val="c21"/>
    <w:basedOn w:val="a0"/>
    <w:rsid w:val="009A6F19"/>
  </w:style>
  <w:style w:type="paragraph" w:customStyle="1" w:styleId="c6">
    <w:name w:val="c6"/>
    <w:basedOn w:val="a"/>
    <w:rsid w:val="009A6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9A6F19"/>
  </w:style>
  <w:style w:type="paragraph" w:customStyle="1" w:styleId="c9">
    <w:name w:val="c9"/>
    <w:basedOn w:val="a"/>
    <w:rsid w:val="009A6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9A6F19"/>
  </w:style>
  <w:style w:type="character" w:customStyle="1" w:styleId="c18">
    <w:name w:val="c18"/>
    <w:basedOn w:val="a0"/>
    <w:rsid w:val="009A6F19"/>
  </w:style>
  <w:style w:type="paragraph" w:customStyle="1" w:styleId="c24">
    <w:name w:val="c24"/>
    <w:basedOn w:val="a"/>
    <w:rsid w:val="009A6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">
    <w:name w:val="c30"/>
    <w:basedOn w:val="a"/>
    <w:rsid w:val="009A6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9A6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">
    <w:name w:val="c25"/>
    <w:basedOn w:val="a"/>
    <w:rsid w:val="009A6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9A6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9A6F19"/>
  </w:style>
  <w:style w:type="paragraph" w:customStyle="1" w:styleId="c4">
    <w:name w:val="c4"/>
    <w:basedOn w:val="a"/>
    <w:rsid w:val="009A6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78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1339</Words>
  <Characters>7635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4</cp:revision>
  <dcterms:created xsi:type="dcterms:W3CDTF">2020-04-10T17:53:00Z</dcterms:created>
  <dcterms:modified xsi:type="dcterms:W3CDTF">2020-04-19T13:51:00Z</dcterms:modified>
</cp:coreProperties>
</file>